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62726A61" w:rsidR="00FE2769" w:rsidRPr="006F629D" w:rsidRDefault="008218AF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A680512" wp14:editId="22223F8E">
                  <wp:extent cx="1122218" cy="1515994"/>
                  <wp:effectExtent l="0" t="0" r="1905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9 at 12.55.45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812" b="18812"/>
                          <a:stretch/>
                        </pic:blipFill>
                        <pic:spPr bwMode="auto">
                          <a:xfrm>
                            <a:off x="0" y="0"/>
                            <a:ext cx="1124398" cy="1518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ED1EB9" w:rsidRDefault="00034066" w:rsidP="00ED1EB9">
      <w:pPr>
        <w:rPr>
          <w:b/>
          <w:i/>
          <w:sz w:val="24"/>
          <w:szCs w:val="24"/>
        </w:rPr>
      </w:pPr>
    </w:p>
    <w:p w14:paraId="6AF07272" w14:textId="77777777" w:rsidR="00034066" w:rsidRPr="00ED1EB9" w:rsidRDefault="00034066" w:rsidP="00ED1EB9">
      <w:pPr>
        <w:jc w:val="center"/>
        <w:rPr>
          <w:b/>
          <w:sz w:val="24"/>
          <w:szCs w:val="24"/>
        </w:rPr>
      </w:pPr>
      <w:r w:rsidRPr="00ED1EB9">
        <w:rPr>
          <w:b/>
          <w:sz w:val="24"/>
          <w:szCs w:val="24"/>
        </w:rPr>
        <w:t xml:space="preserve">         </w:t>
      </w:r>
    </w:p>
    <w:p w14:paraId="25636159" w14:textId="77777777" w:rsidR="00034066" w:rsidRPr="00ED1EB9" w:rsidRDefault="00034066" w:rsidP="00ED1EB9">
      <w:pPr>
        <w:jc w:val="center"/>
        <w:rPr>
          <w:b/>
          <w:sz w:val="24"/>
          <w:szCs w:val="24"/>
        </w:rPr>
      </w:pPr>
    </w:p>
    <w:p w14:paraId="709A5664" w14:textId="77777777" w:rsidR="00034066" w:rsidRPr="00ED1EB9" w:rsidRDefault="00034066" w:rsidP="00ED1EB9">
      <w:pPr>
        <w:jc w:val="center"/>
        <w:rPr>
          <w:b/>
          <w:sz w:val="24"/>
          <w:szCs w:val="24"/>
        </w:rPr>
      </w:pPr>
    </w:p>
    <w:p w14:paraId="6BF129F8" w14:textId="77777777" w:rsidR="00034066" w:rsidRPr="00ED1EB9" w:rsidRDefault="00034066" w:rsidP="00ED1EB9">
      <w:pPr>
        <w:jc w:val="center"/>
        <w:rPr>
          <w:b/>
          <w:sz w:val="24"/>
          <w:szCs w:val="24"/>
        </w:rPr>
      </w:pPr>
    </w:p>
    <w:p w14:paraId="1DE401D0" w14:textId="77777777" w:rsidR="00034066" w:rsidRPr="00ED1EB9" w:rsidRDefault="003F6699" w:rsidP="00ED1EB9">
      <w:pPr>
        <w:ind w:firstLine="708"/>
        <w:jc w:val="center"/>
        <w:rPr>
          <w:b/>
          <w:sz w:val="24"/>
          <w:szCs w:val="24"/>
        </w:rPr>
      </w:pPr>
      <w:r w:rsidRPr="00ED1EB9">
        <w:rPr>
          <w:b/>
          <w:sz w:val="24"/>
          <w:szCs w:val="24"/>
        </w:rPr>
        <w:t>ТҮЙІНДЕМЕ</w:t>
      </w:r>
    </w:p>
    <w:p w14:paraId="4F263FA2" w14:textId="3B7A4C55" w:rsidR="00034066" w:rsidRPr="00ED1EB9" w:rsidRDefault="00FD56C8" w:rsidP="00ED1EB9">
      <w:pPr>
        <w:jc w:val="center"/>
        <w:rPr>
          <w:b/>
          <w:sz w:val="24"/>
          <w:szCs w:val="24"/>
          <w:lang w:val="kk-KZ"/>
        </w:rPr>
      </w:pPr>
      <w:r w:rsidRPr="00ED1EB9">
        <w:rPr>
          <w:b/>
          <w:sz w:val="24"/>
          <w:szCs w:val="24"/>
          <w:lang w:val="kk-KZ"/>
        </w:rPr>
        <w:t xml:space="preserve">           </w:t>
      </w:r>
      <w:r w:rsidR="001A00D7" w:rsidRPr="00ED1EB9">
        <w:rPr>
          <w:b/>
          <w:sz w:val="24"/>
          <w:szCs w:val="24"/>
          <w:lang w:val="kk-KZ"/>
        </w:rPr>
        <w:t>Қалымбек Феруза</w:t>
      </w:r>
    </w:p>
    <w:p w14:paraId="0964171A" w14:textId="77777777" w:rsidR="00034066" w:rsidRPr="00ED1EB9" w:rsidRDefault="00034066" w:rsidP="00ED1EB9">
      <w:pPr>
        <w:rPr>
          <w:b/>
          <w:sz w:val="24"/>
          <w:szCs w:val="24"/>
        </w:rPr>
      </w:pPr>
      <w:r w:rsidRPr="00ED1EB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ED1EB9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D1EB9">
              <w:rPr>
                <w:b/>
                <w:sz w:val="24"/>
                <w:szCs w:val="24"/>
              </w:rPr>
              <w:t>Туған</w:t>
            </w:r>
            <w:proofErr w:type="spellEnd"/>
            <w:r w:rsidRPr="00ED1E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1EB9">
              <w:rPr>
                <w:b/>
                <w:sz w:val="24"/>
                <w:szCs w:val="24"/>
              </w:rPr>
              <w:t>күні</w:t>
            </w:r>
            <w:proofErr w:type="spellEnd"/>
            <w:r w:rsidRPr="00ED1EB9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11212D4E" w:rsidR="00536107" w:rsidRPr="00ED1EB9" w:rsidRDefault="008218AF" w:rsidP="00ED1EB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31.10.</w:t>
            </w:r>
            <w:r w:rsidR="00754F3E" w:rsidRPr="00ED1EB9">
              <w:rPr>
                <w:iCs/>
                <w:sz w:val="24"/>
                <w:szCs w:val="24"/>
                <w:lang w:val="kk-KZ"/>
              </w:rPr>
              <w:t>2001</w:t>
            </w:r>
          </w:p>
        </w:tc>
      </w:tr>
      <w:tr w:rsidR="00DC2F43" w:rsidRPr="00ED1EB9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ED1EB9" w:rsidRDefault="00536107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ED1EB9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ED1EB9" w:rsidRDefault="00536107" w:rsidP="00ED1EB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ED1EB9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ED1EB9" w:rsidRDefault="007C5963" w:rsidP="00ED1EB9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68633271" w:rsidR="00754F3E" w:rsidRPr="00ED1EB9" w:rsidRDefault="008218AF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Алматы облысы, Сарыөзек ауылы, ә/қ 2, 11 үй 20 пәтер</w:t>
            </w:r>
          </w:p>
          <w:p w14:paraId="1C7B6E3B" w14:textId="6FA1A74B" w:rsidR="00FE2769" w:rsidRPr="00ED1EB9" w:rsidRDefault="00FE2769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</w:rPr>
              <w:t>8</w:t>
            </w:r>
            <w:r w:rsidR="007D6D08" w:rsidRPr="00ED1EB9">
              <w:rPr>
                <w:iCs/>
                <w:sz w:val="24"/>
                <w:szCs w:val="24"/>
                <w:lang w:val="kk-KZ"/>
              </w:rPr>
              <w:t>7</w:t>
            </w:r>
            <w:r w:rsidR="008218AF" w:rsidRPr="00ED1EB9">
              <w:rPr>
                <w:iCs/>
                <w:sz w:val="24"/>
                <w:szCs w:val="24"/>
                <w:lang w:val="kk-KZ"/>
              </w:rPr>
              <w:t>002538683</w:t>
            </w:r>
          </w:p>
          <w:p w14:paraId="56CD9A46" w14:textId="07C1B044" w:rsidR="00A47FA4" w:rsidRPr="00ED1EB9" w:rsidRDefault="008218AF" w:rsidP="00ED1EB9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</w:pPr>
            <w:r w:rsidRPr="00ED1EB9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fkalymbek@mail.ru</w:t>
            </w:r>
          </w:p>
          <w:p w14:paraId="6F1B07D1" w14:textId="7168C6DD" w:rsidR="008E5640" w:rsidRPr="00ED1EB9" w:rsidRDefault="008E5640" w:rsidP="00ED1EB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ED1EB9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ED1EB9" w:rsidRDefault="001377DE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ED1EB9" w:rsidRDefault="000D6992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ED1EB9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ED1EB9" w:rsidRDefault="003F6699" w:rsidP="00ED1E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ED1EB9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67449BE4" w:rsidR="00A47FA4" w:rsidRPr="00ED1EB9" w:rsidRDefault="00A71845" w:rsidP="00ED1EB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D1EB9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ED1EB9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ED1EB9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ED1EB9" w:rsidRDefault="003F6699" w:rsidP="00ED1E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ED1EB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ED1EB9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ED1EB9" w:rsidRDefault="007A4299" w:rsidP="00ED1EB9">
            <w:pPr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ED1EB9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ED1EB9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ED1EB9" w:rsidRDefault="007A4299" w:rsidP="00ED1EB9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ED1EB9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ED1EB9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ED1EB9" w:rsidRDefault="008A19D4" w:rsidP="00ED1EB9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ED1EB9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ED1EB9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ED1EB9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ED1EB9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ED1EB9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ED1EB9" w:rsidRDefault="00661FAE" w:rsidP="00ED1EB9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ED1EB9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ED1EB9" w:rsidRDefault="003F6699" w:rsidP="00ED1E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ED1EB9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ED1EB9">
              <w:rPr>
                <w:b/>
                <w:sz w:val="24"/>
                <w:szCs w:val="24"/>
                <w:lang w:val="kk-KZ"/>
              </w:rPr>
              <w:t>:</w:t>
            </w:r>
            <w:r w:rsidR="007A4299" w:rsidRPr="00ED1EB9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EB010E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ED1EB9" w:rsidRDefault="00754F3E" w:rsidP="00ED1EB9">
            <w:pPr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sz w:val="24"/>
                <w:szCs w:val="24"/>
              </w:rPr>
              <w:t xml:space="preserve">1 курс – 1 </w:t>
            </w:r>
            <w:proofErr w:type="spellStart"/>
            <w:r w:rsidRPr="00ED1EB9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698AEFAB" w:rsidR="00754F3E" w:rsidRPr="00ED1EB9" w:rsidRDefault="008218AF" w:rsidP="00ED1EB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ED1EB9">
              <w:rPr>
                <w:sz w:val="24"/>
                <w:szCs w:val="24"/>
                <w:lang w:val="kk-KZ"/>
              </w:rPr>
              <w:t>Талдықорған қаласы №</w:t>
            </w:r>
            <w:r w:rsidR="00005007" w:rsidRPr="00ED1EB9">
              <w:rPr>
                <w:sz w:val="24"/>
                <w:szCs w:val="24"/>
                <w:lang w:val="kk-KZ"/>
              </w:rPr>
              <w:t xml:space="preserve">5 </w:t>
            </w:r>
            <w:r w:rsidR="00754F3E" w:rsidRPr="00ED1EB9">
              <w:rPr>
                <w:sz w:val="24"/>
                <w:szCs w:val="24"/>
                <w:lang w:val="kk-KZ"/>
              </w:rPr>
              <w:t>орта мектеп КММ</w:t>
            </w:r>
          </w:p>
        </w:tc>
      </w:tr>
      <w:tr w:rsidR="00754F3E" w:rsidRPr="00EB010E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ED1EB9" w:rsidRDefault="00754F3E" w:rsidP="00ED1EB9">
            <w:pPr>
              <w:rPr>
                <w:sz w:val="24"/>
                <w:szCs w:val="24"/>
                <w:lang w:val="kk-KZ"/>
              </w:rPr>
            </w:pPr>
            <w:r w:rsidRPr="00ED1EB9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ED1EB9" w:rsidRDefault="00754F3E" w:rsidP="00ED1EB9">
            <w:pPr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ED1EB9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ED1EB9" w:rsidRDefault="00754F3E" w:rsidP="00ED1EB9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62ECE244" w:rsidR="00754F3E" w:rsidRPr="00ED1EB9" w:rsidRDefault="00005007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sz w:val="24"/>
                <w:szCs w:val="24"/>
                <w:lang w:val="kk-KZ"/>
              </w:rPr>
              <w:t xml:space="preserve">Талдықорған қаласы №14 </w:t>
            </w:r>
            <w:r w:rsidR="00754F3E" w:rsidRPr="00ED1EB9">
              <w:rPr>
                <w:sz w:val="24"/>
                <w:szCs w:val="24"/>
                <w:lang w:val="kk-KZ"/>
              </w:rPr>
              <w:t>орта мектеп КММ</w:t>
            </w:r>
          </w:p>
          <w:p w14:paraId="7783B930" w14:textId="669DEBA6" w:rsidR="00754F3E" w:rsidRPr="00ED1EB9" w:rsidRDefault="00005007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Сарыөзек орта мектебі МДШО КММ</w:t>
            </w:r>
          </w:p>
          <w:p w14:paraId="76B09C6A" w14:textId="298C5924" w:rsidR="00754F3E" w:rsidRPr="00ED1EB9" w:rsidRDefault="00754F3E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ED1EB9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ED1EB9" w:rsidRDefault="003F6699" w:rsidP="00ED1E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EB010E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3171339F" w:rsidR="00661FAE" w:rsidRPr="00ED1EB9" w:rsidRDefault="000B6420" w:rsidP="00ED1EB9">
            <w:pPr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ED1EB9">
              <w:rPr>
                <w:bCs/>
                <w:sz w:val="24"/>
                <w:szCs w:val="24"/>
                <w:lang w:val="kk-KZ"/>
              </w:rPr>
              <w:t>омпьютер</w:t>
            </w:r>
            <w:r w:rsidRPr="00ED1EB9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ED1EB9">
              <w:rPr>
                <w:bCs/>
                <w:sz w:val="24"/>
                <w:szCs w:val="24"/>
                <w:lang w:val="kk-KZ"/>
              </w:rPr>
              <w:t xml:space="preserve"> (Microsoft Office (Word, Excel), Internet Explorer</w:t>
            </w:r>
            <w:r w:rsidR="00A86059" w:rsidRPr="00ED1EB9">
              <w:rPr>
                <w:iCs/>
                <w:sz w:val="24"/>
                <w:szCs w:val="24"/>
                <w:lang w:val="kk-KZ"/>
              </w:rPr>
              <w:t>, Google Analytics, Adobe Suite</w:t>
            </w:r>
            <w:r w:rsidR="00DC2F43" w:rsidRPr="00ED1EB9">
              <w:rPr>
                <w:bCs/>
                <w:sz w:val="24"/>
                <w:szCs w:val="24"/>
                <w:lang w:val="kk-KZ"/>
              </w:rPr>
              <w:t>, кеңсе техникасын еркін пайдаланушы</w:t>
            </w:r>
          </w:p>
        </w:tc>
      </w:tr>
      <w:tr w:rsidR="00DC2F43" w:rsidRPr="00ED1EB9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ED1EB9" w:rsidRDefault="003F6699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ED1EB9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ED1EB9">
              <w:rPr>
                <w:b/>
                <w:sz w:val="24"/>
                <w:szCs w:val="24"/>
              </w:rPr>
              <w:t>құзырет</w:t>
            </w:r>
            <w:proofErr w:type="spellEnd"/>
            <w:r w:rsidRPr="00ED1EB9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ED1EB9">
              <w:rPr>
                <w:b/>
                <w:sz w:val="24"/>
                <w:szCs w:val="24"/>
                <w:lang w:val="kk-KZ"/>
              </w:rPr>
              <w:t>ктері</w:t>
            </w:r>
            <w:r w:rsidRPr="00ED1EB9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ED1EB9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ED1EB9" w:rsidRDefault="009163BD" w:rsidP="00ED1EB9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28746B26" w:rsidR="00661FAE" w:rsidRPr="00ED1EB9" w:rsidRDefault="00155169" w:rsidP="00ED1EB9">
            <w:pPr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Көшбасшылық, жауапкершілік, тыңдау қабілеті, уақытты басқару, нақты сөйлеу, қақтығыстарды шешу, әдептілік, сыни ойлау, топтық жұмыс, эмпатия, шыдамдылық, шығармашылық, тез үйрену қабілеті және оқуға деген ұмтылыс.</w:t>
            </w:r>
          </w:p>
        </w:tc>
      </w:tr>
      <w:tr w:rsidR="00DC2F43" w:rsidRPr="00ED1EB9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ED1EB9" w:rsidRDefault="006348CE" w:rsidP="00ED1E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D1EB9">
              <w:rPr>
                <w:b/>
                <w:sz w:val="24"/>
                <w:szCs w:val="24"/>
              </w:rPr>
              <w:t>Шет</w:t>
            </w:r>
            <w:proofErr w:type="spellEnd"/>
            <w:r w:rsidRPr="00ED1E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1EB9">
              <w:rPr>
                <w:b/>
                <w:sz w:val="24"/>
                <w:szCs w:val="24"/>
              </w:rPr>
              <w:t>тілдері</w:t>
            </w:r>
            <w:proofErr w:type="gramStart"/>
            <w:r w:rsidRPr="00ED1EB9">
              <w:rPr>
                <w:b/>
                <w:sz w:val="24"/>
                <w:szCs w:val="24"/>
              </w:rPr>
              <w:t>н</w:t>
            </w:r>
            <w:proofErr w:type="spellEnd"/>
            <w:r w:rsidRPr="00ED1E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1EB9">
              <w:rPr>
                <w:b/>
                <w:sz w:val="24"/>
                <w:szCs w:val="24"/>
              </w:rPr>
              <w:t>б</w:t>
            </w:r>
            <w:proofErr w:type="gramEnd"/>
            <w:r w:rsidRPr="00ED1EB9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ED1EB9" w:rsidRDefault="009D78B5" w:rsidP="00ED1EB9">
            <w:pPr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57C11DDA" w:rsidR="009D78B5" w:rsidRPr="00ED1EB9" w:rsidRDefault="009D78B5" w:rsidP="00ED1EB9">
            <w:pPr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Орыс</w:t>
            </w:r>
            <w:r w:rsidR="00005007" w:rsidRPr="00ED1EB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ED1EB9">
              <w:rPr>
                <w:bCs/>
                <w:sz w:val="24"/>
                <w:szCs w:val="24"/>
                <w:lang w:val="kk-KZ"/>
              </w:rPr>
              <w:t>тілі – өте жақсы</w:t>
            </w:r>
          </w:p>
          <w:p w14:paraId="332C62BB" w14:textId="2D3D3FF2" w:rsidR="009163BD" w:rsidRPr="00ED1EB9" w:rsidRDefault="00005007" w:rsidP="00ED1EB9">
            <w:pPr>
              <w:rPr>
                <w:b/>
                <w:sz w:val="24"/>
                <w:szCs w:val="24"/>
                <w:lang w:val="en-GB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 xml:space="preserve">Ағылшын тілі </w:t>
            </w:r>
            <w:r w:rsidR="001D08CC" w:rsidRPr="00ED1EB9">
              <w:rPr>
                <w:bCs/>
                <w:sz w:val="24"/>
                <w:szCs w:val="24"/>
                <w:lang w:val="kk-KZ"/>
              </w:rPr>
              <w:t>–</w:t>
            </w:r>
            <w:r w:rsidRPr="00ED1EB9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1D08CC" w:rsidRPr="00ED1EB9">
              <w:rPr>
                <w:bCs/>
                <w:sz w:val="24"/>
                <w:szCs w:val="24"/>
                <w:lang w:val="en-GB"/>
              </w:rPr>
              <w:t>B1</w:t>
            </w:r>
          </w:p>
        </w:tc>
      </w:tr>
      <w:tr w:rsidR="00DC2F43" w:rsidRPr="00EB010E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ED1EB9" w:rsidRDefault="006348CE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049103E2" w:rsidR="00034066" w:rsidRPr="00ED1EB9" w:rsidRDefault="009E6044" w:rsidP="00ED1EB9">
            <w:pPr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Белсенділік, өршілдік, әдептілік, ашықтық, стресске төзімділік, сыпайылық, жоғары өнімділік, темперамент бойынша сангвиник.</w:t>
            </w:r>
          </w:p>
        </w:tc>
      </w:tr>
    </w:tbl>
    <w:p w14:paraId="5F8AA32C" w14:textId="77777777" w:rsidR="00B35544" w:rsidRPr="00ED1EB9" w:rsidRDefault="00B35544" w:rsidP="00ED1EB9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ED1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C56DC" w14:textId="77777777" w:rsidR="007C0BC7" w:rsidRDefault="007C0BC7" w:rsidP="00FE2769">
      <w:r>
        <w:separator/>
      </w:r>
    </w:p>
  </w:endnote>
  <w:endnote w:type="continuationSeparator" w:id="0">
    <w:p w14:paraId="69D50C83" w14:textId="77777777" w:rsidR="007C0BC7" w:rsidRDefault="007C0BC7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C7B4B" w14:textId="77777777" w:rsidR="007C0BC7" w:rsidRDefault="007C0BC7" w:rsidP="00FE2769">
      <w:r>
        <w:separator/>
      </w:r>
    </w:p>
  </w:footnote>
  <w:footnote w:type="continuationSeparator" w:id="0">
    <w:p w14:paraId="3B75551F" w14:textId="77777777" w:rsidR="007C0BC7" w:rsidRDefault="007C0BC7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07"/>
    <w:rsid w:val="00034066"/>
    <w:rsid w:val="0008579B"/>
    <w:rsid w:val="000B6420"/>
    <w:rsid w:val="000C6A47"/>
    <w:rsid w:val="000D1CD6"/>
    <w:rsid w:val="000D6992"/>
    <w:rsid w:val="001161D3"/>
    <w:rsid w:val="001377DE"/>
    <w:rsid w:val="00155169"/>
    <w:rsid w:val="00172BB1"/>
    <w:rsid w:val="001805AB"/>
    <w:rsid w:val="001A00D7"/>
    <w:rsid w:val="001B6397"/>
    <w:rsid w:val="001D08CC"/>
    <w:rsid w:val="00290F17"/>
    <w:rsid w:val="003250FB"/>
    <w:rsid w:val="003406CB"/>
    <w:rsid w:val="00365F7A"/>
    <w:rsid w:val="003714A7"/>
    <w:rsid w:val="003832CE"/>
    <w:rsid w:val="003A3C62"/>
    <w:rsid w:val="003A5971"/>
    <w:rsid w:val="003A61D2"/>
    <w:rsid w:val="003E4286"/>
    <w:rsid w:val="003F2266"/>
    <w:rsid w:val="003F6699"/>
    <w:rsid w:val="00416A41"/>
    <w:rsid w:val="00463F30"/>
    <w:rsid w:val="00507771"/>
    <w:rsid w:val="00536107"/>
    <w:rsid w:val="00536C7B"/>
    <w:rsid w:val="005946A0"/>
    <w:rsid w:val="006348CE"/>
    <w:rsid w:val="00642D66"/>
    <w:rsid w:val="00661FAE"/>
    <w:rsid w:val="006B3D1C"/>
    <w:rsid w:val="006E1CD1"/>
    <w:rsid w:val="006F629D"/>
    <w:rsid w:val="00707B4B"/>
    <w:rsid w:val="00735F3B"/>
    <w:rsid w:val="00754F3E"/>
    <w:rsid w:val="007743B4"/>
    <w:rsid w:val="007755CC"/>
    <w:rsid w:val="00776741"/>
    <w:rsid w:val="007A4299"/>
    <w:rsid w:val="007C0BC7"/>
    <w:rsid w:val="007C5963"/>
    <w:rsid w:val="007D6D08"/>
    <w:rsid w:val="00801F80"/>
    <w:rsid w:val="00815C1C"/>
    <w:rsid w:val="008218AF"/>
    <w:rsid w:val="008326E9"/>
    <w:rsid w:val="0083670B"/>
    <w:rsid w:val="008A19D4"/>
    <w:rsid w:val="008B5A24"/>
    <w:rsid w:val="008E5640"/>
    <w:rsid w:val="009163BD"/>
    <w:rsid w:val="00931547"/>
    <w:rsid w:val="00937179"/>
    <w:rsid w:val="009503C3"/>
    <w:rsid w:val="00984AFA"/>
    <w:rsid w:val="009A132C"/>
    <w:rsid w:val="009C22D0"/>
    <w:rsid w:val="009C62A6"/>
    <w:rsid w:val="009D5508"/>
    <w:rsid w:val="009D78B5"/>
    <w:rsid w:val="009E6044"/>
    <w:rsid w:val="00A30F33"/>
    <w:rsid w:val="00A47FA4"/>
    <w:rsid w:val="00A71845"/>
    <w:rsid w:val="00A86059"/>
    <w:rsid w:val="00A96BBB"/>
    <w:rsid w:val="00AB03C7"/>
    <w:rsid w:val="00B06DCD"/>
    <w:rsid w:val="00B2134E"/>
    <w:rsid w:val="00B35544"/>
    <w:rsid w:val="00B66966"/>
    <w:rsid w:val="00B93C93"/>
    <w:rsid w:val="00BB4533"/>
    <w:rsid w:val="00BB586D"/>
    <w:rsid w:val="00BE14CD"/>
    <w:rsid w:val="00BF3B8B"/>
    <w:rsid w:val="00C16980"/>
    <w:rsid w:val="00C258AE"/>
    <w:rsid w:val="00CA1899"/>
    <w:rsid w:val="00D57733"/>
    <w:rsid w:val="00DA0661"/>
    <w:rsid w:val="00DC2F43"/>
    <w:rsid w:val="00E650F9"/>
    <w:rsid w:val="00EB010E"/>
    <w:rsid w:val="00ED1EB9"/>
    <w:rsid w:val="00ED40C5"/>
    <w:rsid w:val="00EE1854"/>
    <w:rsid w:val="00F503DC"/>
    <w:rsid w:val="00F713CE"/>
    <w:rsid w:val="00F91533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B2350-9532-4F06-A34C-5132DC9C9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2021-10-20T04:32:00Z</dcterms:created>
  <dcterms:modified xsi:type="dcterms:W3CDTF">2021-11-01T09:20:00Z</dcterms:modified>
</cp:coreProperties>
</file>